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0F02" w14:textId="77777777" w:rsidR="00BF654F" w:rsidRPr="00AB1902" w:rsidRDefault="00BF654F" w:rsidP="00BF654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19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Edukacja wczesnoszkolna</w:t>
      </w:r>
    </w:p>
    <w:p w14:paraId="6CC3A6FA" w14:textId="0E3FD83E" w:rsidR="00BF654F" w:rsidRPr="00BF654F" w:rsidRDefault="00BF654F" w:rsidP="00BF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Anna Chodakowska – </w:t>
      </w:r>
      <w:r w:rsidR="00915DC7">
        <w:rPr>
          <w:rFonts w:ascii="Times New Roman" w:eastAsia="Times New Roman" w:hAnsi="Times New Roman" w:cs="Times New Roman"/>
          <w:sz w:val="24"/>
          <w:szCs w:val="24"/>
          <w:lang w:eastAsia="pl-PL"/>
        </w:rPr>
        <w:t>Śmietana</w:t>
      </w:r>
    </w:p>
    <w:p w14:paraId="28E9AA33" w14:textId="77777777" w:rsidR="00BF654F" w:rsidRPr="00BF654F" w:rsidRDefault="00BF654F" w:rsidP="00BF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54F">
        <w:rPr>
          <w:rFonts w:ascii="Times New Roman" w:eastAsia="Times New Roman" w:hAnsi="Times New Roman" w:cs="Times New Roman"/>
          <w:sz w:val="24"/>
          <w:szCs w:val="24"/>
          <w:lang w:eastAsia="pl-PL"/>
        </w:rPr>
        <w:t>mgr Beata Czumaczenko</w:t>
      </w:r>
    </w:p>
    <w:p w14:paraId="0792B4C7" w14:textId="66B007D9" w:rsidR="00BF654F" w:rsidRDefault="00BF654F" w:rsidP="00BF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54F">
        <w:rPr>
          <w:rFonts w:ascii="Times New Roman" w:eastAsia="Times New Roman" w:hAnsi="Times New Roman" w:cs="Times New Roman"/>
          <w:sz w:val="24"/>
          <w:szCs w:val="24"/>
          <w:lang w:eastAsia="pl-PL"/>
        </w:rPr>
        <w:t>mgr Sylwia Kiwior</w:t>
      </w:r>
    </w:p>
    <w:p w14:paraId="0E363F01" w14:textId="217574D5" w:rsidR="00A94A87" w:rsidRDefault="00A94A87" w:rsidP="00BF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mgr Karolina Struś</w:t>
      </w:r>
    </w:p>
    <w:p w14:paraId="320FC9AD" w14:textId="1662F417" w:rsidR="00542809" w:rsidRPr="00BF654F" w:rsidRDefault="00542809" w:rsidP="00BF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mgr Kinga Wicińska</w:t>
      </w:r>
    </w:p>
    <w:p w14:paraId="222DEA4C" w14:textId="6D3AC628" w:rsidR="00BF654F" w:rsidRDefault="00BF654F" w:rsidP="00BF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54F">
        <w:rPr>
          <w:rFonts w:ascii="Times New Roman" w:eastAsia="Times New Roman" w:hAnsi="Times New Roman" w:cs="Times New Roman"/>
          <w:sz w:val="24"/>
          <w:szCs w:val="24"/>
          <w:lang w:eastAsia="pl-PL"/>
        </w:rPr>
        <w:t>mgr Aneta Walczak</w:t>
      </w:r>
    </w:p>
    <w:p w14:paraId="02D0E864" w14:textId="6C9213F1" w:rsidR="00542809" w:rsidRPr="00BF654F" w:rsidRDefault="00542809" w:rsidP="00BF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Patrycja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Zagnińska</w:t>
      </w:r>
      <w:proofErr w:type="spellEnd"/>
    </w:p>
    <w:p w14:paraId="56821B55" w14:textId="77777777" w:rsidR="00BF654F" w:rsidRPr="00AB1902" w:rsidRDefault="00BF654F" w:rsidP="00BF654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19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Język polski</w:t>
      </w:r>
    </w:p>
    <w:p w14:paraId="585F6EC8" w14:textId="77777777" w:rsidR="00BF654F" w:rsidRPr="00BF654F" w:rsidRDefault="00BF654F" w:rsidP="00BF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54F">
        <w:rPr>
          <w:rFonts w:ascii="Times New Roman" w:eastAsia="Times New Roman" w:hAnsi="Times New Roman" w:cs="Times New Roman"/>
          <w:sz w:val="24"/>
          <w:szCs w:val="24"/>
          <w:lang w:eastAsia="pl-PL"/>
        </w:rPr>
        <w:t>mgr Agnieszka Balcerczyk</w:t>
      </w:r>
    </w:p>
    <w:p w14:paraId="6029E5DE" w14:textId="77777777" w:rsidR="00BF654F" w:rsidRPr="00BF654F" w:rsidRDefault="00BF654F" w:rsidP="00BF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54F">
        <w:rPr>
          <w:rFonts w:ascii="Times New Roman" w:eastAsia="Times New Roman" w:hAnsi="Times New Roman" w:cs="Times New Roman"/>
          <w:sz w:val="24"/>
          <w:szCs w:val="24"/>
          <w:lang w:eastAsia="pl-PL"/>
        </w:rPr>
        <w:t>mgr Magdalena Borsiak</w:t>
      </w:r>
    </w:p>
    <w:p w14:paraId="42644F1D" w14:textId="3B140354" w:rsidR="00BF654F" w:rsidRDefault="00BF654F" w:rsidP="00BF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54F">
        <w:rPr>
          <w:rFonts w:ascii="Times New Roman" w:eastAsia="Times New Roman" w:hAnsi="Times New Roman" w:cs="Times New Roman"/>
          <w:sz w:val="24"/>
          <w:szCs w:val="24"/>
          <w:lang w:eastAsia="pl-PL"/>
        </w:rPr>
        <w:t>mgr Renata Kolczewska</w:t>
      </w:r>
    </w:p>
    <w:p w14:paraId="09D0943F" w14:textId="6A2704E7" w:rsidR="00542809" w:rsidRPr="00BF654F" w:rsidRDefault="00542809" w:rsidP="00BF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Małgorzata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Kulawińska</w:t>
      </w:r>
      <w:proofErr w:type="spellEnd"/>
    </w:p>
    <w:p w14:paraId="1D3BE0BB" w14:textId="77777777" w:rsidR="00BF654F" w:rsidRPr="00AB1902" w:rsidRDefault="00BF654F" w:rsidP="00BF654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19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Matematyka</w:t>
      </w:r>
    </w:p>
    <w:p w14:paraId="4FC5E007" w14:textId="77777777" w:rsidR="00BF654F" w:rsidRPr="00BF654F" w:rsidRDefault="00BF654F" w:rsidP="00BF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54F">
        <w:rPr>
          <w:rFonts w:ascii="Times New Roman" w:eastAsia="Times New Roman" w:hAnsi="Times New Roman" w:cs="Times New Roman"/>
          <w:sz w:val="24"/>
          <w:szCs w:val="24"/>
          <w:lang w:eastAsia="pl-PL"/>
        </w:rPr>
        <w:t>mgr inż. Urszula Goździewicz</w:t>
      </w:r>
    </w:p>
    <w:p w14:paraId="753049E7" w14:textId="77777777" w:rsidR="00BF654F" w:rsidRPr="00BF654F" w:rsidRDefault="00BF654F" w:rsidP="00BF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54F">
        <w:rPr>
          <w:rFonts w:ascii="Times New Roman" w:eastAsia="Times New Roman" w:hAnsi="Times New Roman" w:cs="Times New Roman"/>
          <w:sz w:val="24"/>
          <w:szCs w:val="24"/>
          <w:lang w:eastAsia="pl-PL"/>
        </w:rPr>
        <w:t>mgr Alicja Maciejewska</w:t>
      </w:r>
    </w:p>
    <w:p w14:paraId="58900932" w14:textId="77777777" w:rsidR="00BF654F" w:rsidRPr="00AB1902" w:rsidRDefault="00BF654F" w:rsidP="00BF654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19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Język angielski</w:t>
      </w:r>
    </w:p>
    <w:p w14:paraId="28BD9AC2" w14:textId="75F400BC" w:rsidR="00BF654F" w:rsidRDefault="00BF654F" w:rsidP="00BF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54F">
        <w:rPr>
          <w:rFonts w:ascii="Times New Roman" w:eastAsia="Times New Roman" w:hAnsi="Times New Roman" w:cs="Times New Roman"/>
          <w:sz w:val="24"/>
          <w:szCs w:val="24"/>
          <w:lang w:eastAsia="pl-PL"/>
        </w:rPr>
        <w:t>mgr Anna Olszacka</w:t>
      </w:r>
    </w:p>
    <w:p w14:paraId="2CCD1EF0" w14:textId="77AEEBA9" w:rsidR="00542809" w:rsidRPr="00BF654F" w:rsidRDefault="00542809" w:rsidP="00BF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mgr Hanna Sasin</w:t>
      </w:r>
    </w:p>
    <w:p w14:paraId="0CE6C4EB" w14:textId="77777777" w:rsidR="00BF654F" w:rsidRPr="00BF654F" w:rsidRDefault="00BF654F" w:rsidP="00BF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54F">
        <w:rPr>
          <w:rFonts w:ascii="Times New Roman" w:eastAsia="Times New Roman" w:hAnsi="Times New Roman" w:cs="Times New Roman"/>
          <w:sz w:val="24"/>
          <w:szCs w:val="24"/>
          <w:lang w:eastAsia="pl-PL"/>
        </w:rPr>
        <w:t>Agnieszka Sołtysiak</w:t>
      </w:r>
    </w:p>
    <w:p w14:paraId="0C1D26F1" w14:textId="77777777" w:rsidR="00BF654F" w:rsidRPr="00BF654F" w:rsidRDefault="00BF654F" w:rsidP="00BF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54F">
        <w:rPr>
          <w:rFonts w:ascii="Times New Roman" w:eastAsia="Times New Roman" w:hAnsi="Times New Roman" w:cs="Times New Roman"/>
          <w:sz w:val="24"/>
          <w:szCs w:val="24"/>
          <w:lang w:eastAsia="pl-PL"/>
        </w:rPr>
        <w:t>mgr Agata Włodarczyk</w:t>
      </w:r>
    </w:p>
    <w:p w14:paraId="556BAE89" w14:textId="77777777" w:rsidR="00BF654F" w:rsidRPr="00AB1902" w:rsidRDefault="00BF654F" w:rsidP="00BF654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19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Język hiszpański</w:t>
      </w:r>
    </w:p>
    <w:p w14:paraId="1F13A672" w14:textId="47606A11" w:rsidR="00BF654F" w:rsidRDefault="00BF654F" w:rsidP="00BF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54F">
        <w:rPr>
          <w:rFonts w:ascii="Times New Roman" w:eastAsia="Times New Roman" w:hAnsi="Times New Roman" w:cs="Times New Roman"/>
          <w:sz w:val="24"/>
          <w:szCs w:val="24"/>
          <w:lang w:eastAsia="pl-PL"/>
        </w:rPr>
        <w:t>mgr Natalia Kuligowska</w:t>
      </w:r>
    </w:p>
    <w:p w14:paraId="58D1E5EA" w14:textId="0C93B898" w:rsidR="00A94A87" w:rsidRDefault="00A94A87" w:rsidP="00BF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mgr Katarzyna Wojtysiak-Wawrzyniak</w:t>
      </w:r>
    </w:p>
    <w:p w14:paraId="1A1D5EFC" w14:textId="1FD5D80E" w:rsidR="00542809" w:rsidRDefault="00542809" w:rsidP="00BF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6A1284" w14:textId="77777777" w:rsidR="00607B99" w:rsidRPr="00BF654F" w:rsidRDefault="00607B99" w:rsidP="00BF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E533BD" w14:textId="77777777" w:rsidR="00BF654F" w:rsidRPr="00AB1902" w:rsidRDefault="00BF654F" w:rsidP="00BF654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19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Historia</w:t>
      </w:r>
    </w:p>
    <w:p w14:paraId="26FEA8B6" w14:textId="6036D70B" w:rsidR="00BF654F" w:rsidRPr="00BF654F" w:rsidRDefault="00BF654F" w:rsidP="00BF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</w:t>
      </w:r>
      <w:r w:rsidR="00542809">
        <w:rPr>
          <w:rFonts w:ascii="Times New Roman" w:eastAsia="Times New Roman" w:hAnsi="Times New Roman" w:cs="Times New Roman"/>
          <w:sz w:val="24"/>
          <w:szCs w:val="24"/>
          <w:lang w:eastAsia="pl-PL"/>
        </w:rPr>
        <w:t>Ewa Jóźwik</w:t>
      </w:r>
    </w:p>
    <w:p w14:paraId="129B19CC" w14:textId="646D46BA" w:rsidR="00BF654F" w:rsidRPr="00BF654F" w:rsidRDefault="00BF654F" w:rsidP="00BF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</w:t>
      </w:r>
      <w:r w:rsidR="00542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Krzysztof Łomiński </w:t>
      </w:r>
    </w:p>
    <w:p w14:paraId="63396C1E" w14:textId="77777777" w:rsidR="00BF654F" w:rsidRPr="00AB1902" w:rsidRDefault="00BF654F" w:rsidP="00BF654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19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Fizyka</w:t>
      </w:r>
    </w:p>
    <w:p w14:paraId="690B6340" w14:textId="10FBE594" w:rsidR="00A94A87" w:rsidRPr="00BF654F" w:rsidRDefault="00A94A87" w:rsidP="00A94A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</w:t>
      </w:r>
      <w:r w:rsidR="00542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Magdalena Łopaciuk </w:t>
      </w:r>
    </w:p>
    <w:p w14:paraId="6604350F" w14:textId="77777777" w:rsidR="00BF654F" w:rsidRPr="00AB1902" w:rsidRDefault="00BF654F" w:rsidP="00BF654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19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Chemia</w:t>
      </w:r>
    </w:p>
    <w:p w14:paraId="4A747FFA" w14:textId="3FBF7F8B" w:rsidR="00BF654F" w:rsidRPr="00BF654F" w:rsidRDefault="00BF654F" w:rsidP="00BF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</w:t>
      </w:r>
      <w:r w:rsidR="00542809"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Łopaciuk</w:t>
      </w:r>
    </w:p>
    <w:p w14:paraId="725E7980" w14:textId="77777777" w:rsidR="00BF654F" w:rsidRPr="00AB1902" w:rsidRDefault="00BF654F" w:rsidP="00BF654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19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Geografia</w:t>
      </w:r>
    </w:p>
    <w:p w14:paraId="2D6821FB" w14:textId="77777777" w:rsidR="00BF654F" w:rsidRPr="00BF654F" w:rsidRDefault="00BF654F" w:rsidP="00BF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54F">
        <w:rPr>
          <w:rFonts w:ascii="Times New Roman" w:eastAsia="Times New Roman" w:hAnsi="Times New Roman" w:cs="Times New Roman"/>
          <w:sz w:val="24"/>
          <w:szCs w:val="24"/>
          <w:lang w:eastAsia="pl-PL"/>
        </w:rPr>
        <w:t>mgr Aleksandra Zagner</w:t>
      </w:r>
    </w:p>
    <w:p w14:paraId="0EEC650A" w14:textId="77777777" w:rsidR="00BF654F" w:rsidRPr="00AB1902" w:rsidRDefault="00BF654F" w:rsidP="00BF654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19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Biologia</w:t>
      </w:r>
    </w:p>
    <w:p w14:paraId="1DECF5B8" w14:textId="77777777" w:rsidR="00BF654F" w:rsidRPr="00BF654F" w:rsidRDefault="00BF654F" w:rsidP="00BF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54F">
        <w:rPr>
          <w:rFonts w:ascii="Times New Roman" w:eastAsia="Times New Roman" w:hAnsi="Times New Roman" w:cs="Times New Roman"/>
          <w:sz w:val="24"/>
          <w:szCs w:val="24"/>
          <w:lang w:eastAsia="pl-PL"/>
        </w:rPr>
        <w:t>mgr Mariola Szkopek</w:t>
      </w:r>
    </w:p>
    <w:p w14:paraId="269B5974" w14:textId="77777777" w:rsidR="00BF654F" w:rsidRPr="00AB1902" w:rsidRDefault="00BF654F" w:rsidP="00BF654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19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Informatyka</w:t>
      </w:r>
    </w:p>
    <w:p w14:paraId="30C3872A" w14:textId="77777777" w:rsidR="00BF654F" w:rsidRPr="00BF654F" w:rsidRDefault="00BF654F" w:rsidP="00BF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54F">
        <w:rPr>
          <w:rFonts w:ascii="Times New Roman" w:eastAsia="Times New Roman" w:hAnsi="Times New Roman" w:cs="Times New Roman"/>
          <w:sz w:val="24"/>
          <w:szCs w:val="24"/>
          <w:lang w:eastAsia="pl-PL"/>
        </w:rPr>
        <w:t>mgr inż. Urszula Goździewicz</w:t>
      </w:r>
    </w:p>
    <w:p w14:paraId="58252FCC" w14:textId="77777777" w:rsidR="00BF654F" w:rsidRPr="00BF654F" w:rsidRDefault="00BF654F" w:rsidP="00BF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54F">
        <w:rPr>
          <w:rFonts w:ascii="Times New Roman" w:eastAsia="Times New Roman" w:hAnsi="Times New Roman" w:cs="Times New Roman"/>
          <w:sz w:val="24"/>
          <w:szCs w:val="24"/>
          <w:lang w:eastAsia="pl-PL"/>
        </w:rPr>
        <w:t>mgr Katarzyna Grodzińska - Maślanka</w:t>
      </w:r>
    </w:p>
    <w:p w14:paraId="25A78146" w14:textId="77777777" w:rsidR="00BF654F" w:rsidRPr="00AB1902" w:rsidRDefault="00BF654F" w:rsidP="00BF654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19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Wiedza o społeczeństwie</w:t>
      </w:r>
    </w:p>
    <w:p w14:paraId="26171DF1" w14:textId="26829735" w:rsidR="00BF654F" w:rsidRPr="00BF654F" w:rsidRDefault="00BF654F" w:rsidP="00BF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</w:t>
      </w:r>
      <w:r w:rsidR="00A94A87">
        <w:rPr>
          <w:rFonts w:ascii="Times New Roman" w:eastAsia="Times New Roman" w:hAnsi="Times New Roman" w:cs="Times New Roman"/>
          <w:sz w:val="24"/>
          <w:szCs w:val="24"/>
          <w:lang w:eastAsia="pl-PL"/>
        </w:rPr>
        <w:t>Ewa Jóźwik</w:t>
      </w:r>
    </w:p>
    <w:p w14:paraId="5FE47347" w14:textId="77777777" w:rsidR="00BF654F" w:rsidRPr="00AB1902" w:rsidRDefault="00BF654F" w:rsidP="00BF654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19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Wychowanie fizyczne</w:t>
      </w:r>
    </w:p>
    <w:p w14:paraId="52D88586" w14:textId="31E33C76" w:rsidR="00A94A87" w:rsidRDefault="00BF654F" w:rsidP="00BF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54F">
        <w:rPr>
          <w:rFonts w:ascii="Times New Roman" w:eastAsia="Times New Roman" w:hAnsi="Times New Roman" w:cs="Times New Roman"/>
          <w:sz w:val="24"/>
          <w:szCs w:val="24"/>
          <w:lang w:eastAsia="pl-PL"/>
        </w:rPr>
        <w:t>mgr Anna Bal- Kaczorowska</w:t>
      </w:r>
    </w:p>
    <w:p w14:paraId="759351A2" w14:textId="32C7A625" w:rsidR="00A94A87" w:rsidRPr="00BF654F" w:rsidRDefault="00A94A87" w:rsidP="00BF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mgr Adam Cisek</w:t>
      </w:r>
    </w:p>
    <w:p w14:paraId="2F80CC86" w14:textId="77777777" w:rsidR="00BF654F" w:rsidRPr="00BF654F" w:rsidRDefault="00BF654F" w:rsidP="00BF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54F">
        <w:rPr>
          <w:rFonts w:ascii="Times New Roman" w:eastAsia="Times New Roman" w:hAnsi="Times New Roman" w:cs="Times New Roman"/>
          <w:sz w:val="24"/>
          <w:szCs w:val="24"/>
          <w:lang w:eastAsia="pl-PL"/>
        </w:rPr>
        <w:t>mgr Paweł Szulc</w:t>
      </w:r>
    </w:p>
    <w:p w14:paraId="7B330A11" w14:textId="565BE787" w:rsidR="00BF654F" w:rsidRPr="00BF654F" w:rsidRDefault="00BF654F" w:rsidP="00BF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</w:t>
      </w:r>
      <w:r w:rsidR="00542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Roman </w:t>
      </w:r>
      <w:proofErr w:type="spellStart"/>
      <w:r w:rsidR="00542809">
        <w:rPr>
          <w:rFonts w:ascii="Times New Roman" w:eastAsia="Times New Roman" w:hAnsi="Times New Roman" w:cs="Times New Roman"/>
          <w:sz w:val="24"/>
          <w:szCs w:val="24"/>
          <w:lang w:eastAsia="pl-PL"/>
        </w:rPr>
        <w:t>Twerdyk</w:t>
      </w:r>
      <w:proofErr w:type="spellEnd"/>
      <w:r w:rsidR="00542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E36244" w14:textId="46CAA172" w:rsidR="00542809" w:rsidRPr="00AB1902" w:rsidRDefault="00BF654F" w:rsidP="00542809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19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Technika</w:t>
      </w:r>
      <w:r w:rsidR="00542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542809" w:rsidRPr="00AB19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Plastyka, </w:t>
      </w:r>
      <w:r w:rsidR="00542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</w:t>
      </w:r>
      <w:r w:rsidR="00542809" w:rsidRPr="00AB19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uzyka</w:t>
      </w:r>
    </w:p>
    <w:p w14:paraId="74DF4AD3" w14:textId="77777777" w:rsidR="00050173" w:rsidRDefault="00BF654F" w:rsidP="00050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902">
        <w:rPr>
          <w:rFonts w:ascii="Times New Roman" w:eastAsia="Times New Roman" w:hAnsi="Times New Roman" w:cs="Times New Roman"/>
          <w:sz w:val="24"/>
          <w:szCs w:val="24"/>
          <w:lang w:eastAsia="pl-PL"/>
        </w:rPr>
        <w:t>mgr Ewa Feliniak</w:t>
      </w:r>
    </w:p>
    <w:p w14:paraId="0E9D36BD" w14:textId="05504E7A" w:rsidR="00BF654F" w:rsidRPr="00050173" w:rsidRDefault="00BF654F" w:rsidP="00050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9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Przyroda</w:t>
      </w:r>
    </w:p>
    <w:p w14:paraId="4049AE40" w14:textId="77777777" w:rsidR="00BF654F" w:rsidRPr="00BF654F" w:rsidRDefault="00BF654F" w:rsidP="00BF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54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mgr Jolanta Ubysz</w:t>
      </w:r>
    </w:p>
    <w:p w14:paraId="65AEB2ED" w14:textId="77777777" w:rsidR="00BF654F" w:rsidRPr="00AB1902" w:rsidRDefault="00BF654F" w:rsidP="00BF654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19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Religia</w:t>
      </w:r>
    </w:p>
    <w:p w14:paraId="7A131A97" w14:textId="77777777" w:rsidR="00BF654F" w:rsidRPr="00BF654F" w:rsidRDefault="00BF654F" w:rsidP="00BF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54F">
        <w:rPr>
          <w:rFonts w:ascii="Times New Roman" w:eastAsia="Times New Roman" w:hAnsi="Times New Roman" w:cs="Times New Roman"/>
          <w:sz w:val="24"/>
          <w:szCs w:val="24"/>
          <w:lang w:eastAsia="pl-PL"/>
        </w:rPr>
        <w:t>mgr Magdalena Głuch</w:t>
      </w:r>
    </w:p>
    <w:p w14:paraId="49F013A8" w14:textId="77777777" w:rsidR="00BF654F" w:rsidRPr="00BF654F" w:rsidRDefault="00BF654F" w:rsidP="00BF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54F">
        <w:rPr>
          <w:rFonts w:ascii="Times New Roman" w:eastAsia="Times New Roman" w:hAnsi="Times New Roman" w:cs="Times New Roman"/>
          <w:sz w:val="24"/>
          <w:szCs w:val="24"/>
          <w:lang w:eastAsia="pl-PL"/>
        </w:rPr>
        <w:t>mgr Renata Strzemińska – Legawiec</w:t>
      </w:r>
    </w:p>
    <w:p w14:paraId="16CCC5A6" w14:textId="77777777" w:rsidR="00BF654F" w:rsidRPr="00AB1902" w:rsidRDefault="00BF654F" w:rsidP="00BF654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19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Etyka</w:t>
      </w:r>
    </w:p>
    <w:p w14:paraId="48C73E68" w14:textId="3A7BECC4" w:rsidR="00BF654F" w:rsidRDefault="00BF654F" w:rsidP="00BF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</w:t>
      </w:r>
      <w:r w:rsidR="00542809">
        <w:rPr>
          <w:rFonts w:ascii="Times New Roman" w:eastAsia="Times New Roman" w:hAnsi="Times New Roman" w:cs="Times New Roman"/>
          <w:sz w:val="24"/>
          <w:szCs w:val="24"/>
          <w:lang w:eastAsia="pl-PL"/>
        </w:rPr>
        <w:t>Ewa Jóźwik</w:t>
      </w:r>
    </w:p>
    <w:p w14:paraId="3F36E814" w14:textId="51DBC9C7" w:rsidR="00542809" w:rsidRPr="00BF654F" w:rsidRDefault="00542809" w:rsidP="00BF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Krzysztof Łomiński </w:t>
      </w:r>
    </w:p>
    <w:p w14:paraId="1EB1F21A" w14:textId="77777777" w:rsidR="00BF654F" w:rsidRPr="00AB1902" w:rsidRDefault="00BF654F" w:rsidP="00BF654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19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Edukacja dla bezpieczeństwa</w:t>
      </w:r>
    </w:p>
    <w:p w14:paraId="2BA18C83" w14:textId="71B79BC9" w:rsidR="00BF654F" w:rsidRPr="00AB1902" w:rsidRDefault="00BF654F" w:rsidP="00BF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</w:t>
      </w:r>
      <w:r w:rsidR="00542809">
        <w:rPr>
          <w:rFonts w:ascii="Times New Roman" w:eastAsia="Times New Roman" w:hAnsi="Times New Roman" w:cs="Times New Roman"/>
          <w:sz w:val="24"/>
          <w:szCs w:val="24"/>
          <w:lang w:eastAsia="pl-PL"/>
        </w:rPr>
        <w:t>Ewa Jóźwik</w:t>
      </w:r>
    </w:p>
    <w:p w14:paraId="7D49443C" w14:textId="77777777" w:rsidR="00BF654F" w:rsidRPr="00AB1902" w:rsidRDefault="00BF654F" w:rsidP="00BF654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19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Świetlica szkolna</w:t>
      </w:r>
    </w:p>
    <w:p w14:paraId="7ECBB478" w14:textId="2203A99B" w:rsidR="00BF654F" w:rsidRPr="00BF654F" w:rsidRDefault="00BF654F" w:rsidP="00BF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</w:t>
      </w:r>
      <w:r w:rsidR="00542809">
        <w:rPr>
          <w:rFonts w:ascii="Times New Roman" w:eastAsia="Times New Roman" w:hAnsi="Times New Roman" w:cs="Times New Roman"/>
          <w:sz w:val="24"/>
          <w:szCs w:val="24"/>
          <w:lang w:eastAsia="pl-PL"/>
        </w:rPr>
        <w:t>Renata Dybczyńska</w:t>
      </w:r>
    </w:p>
    <w:p w14:paraId="67D75767" w14:textId="24409B72" w:rsidR="00BF654F" w:rsidRPr="00BF654F" w:rsidRDefault="00BF654F" w:rsidP="00BF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</w:t>
      </w:r>
      <w:r w:rsidR="00542809">
        <w:rPr>
          <w:rFonts w:ascii="Times New Roman" w:eastAsia="Times New Roman" w:hAnsi="Times New Roman" w:cs="Times New Roman"/>
          <w:sz w:val="24"/>
          <w:szCs w:val="24"/>
          <w:lang w:eastAsia="pl-PL"/>
        </w:rPr>
        <w:t>Joanna Szewczyk</w:t>
      </w:r>
    </w:p>
    <w:p w14:paraId="4B40F557" w14:textId="77777777" w:rsidR="00BF654F" w:rsidRPr="00BF654F" w:rsidRDefault="00BF654F" w:rsidP="00BF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54F">
        <w:rPr>
          <w:rFonts w:ascii="Times New Roman" w:eastAsia="Times New Roman" w:hAnsi="Times New Roman" w:cs="Times New Roman"/>
          <w:sz w:val="24"/>
          <w:szCs w:val="24"/>
          <w:lang w:eastAsia="pl-PL"/>
        </w:rPr>
        <w:t>mgr Anna Jurek – Gradowska</w:t>
      </w:r>
    </w:p>
    <w:p w14:paraId="1610EC2A" w14:textId="77777777" w:rsidR="00BF654F" w:rsidRPr="00AB1902" w:rsidRDefault="00BF654F" w:rsidP="00BF654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19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Biblioteka</w:t>
      </w:r>
    </w:p>
    <w:p w14:paraId="2240CDC4" w14:textId="77777777" w:rsidR="00BF654F" w:rsidRPr="00BF654F" w:rsidRDefault="00BF654F" w:rsidP="00BF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54F">
        <w:rPr>
          <w:rFonts w:ascii="Times New Roman" w:eastAsia="Times New Roman" w:hAnsi="Times New Roman" w:cs="Times New Roman"/>
          <w:sz w:val="24"/>
          <w:szCs w:val="24"/>
          <w:lang w:eastAsia="pl-PL"/>
        </w:rPr>
        <w:t>mgr Iwona Górska</w:t>
      </w:r>
    </w:p>
    <w:p w14:paraId="2B22AF1F" w14:textId="77777777" w:rsidR="00BF654F" w:rsidRPr="00AB1902" w:rsidRDefault="00BF654F" w:rsidP="00BF654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19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Nauczyciele wspomagający</w:t>
      </w:r>
    </w:p>
    <w:p w14:paraId="6CA506B6" w14:textId="303DB707" w:rsidR="00BF654F" w:rsidRDefault="00BF654F" w:rsidP="00BF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54F">
        <w:rPr>
          <w:rFonts w:ascii="Times New Roman" w:eastAsia="Times New Roman" w:hAnsi="Times New Roman" w:cs="Times New Roman"/>
          <w:sz w:val="24"/>
          <w:szCs w:val="24"/>
          <w:lang w:eastAsia="pl-PL"/>
        </w:rPr>
        <w:t>mgr Ewa Jarecka</w:t>
      </w:r>
    </w:p>
    <w:p w14:paraId="11FF54C7" w14:textId="77777777" w:rsidR="00BF654F" w:rsidRPr="00BF654F" w:rsidRDefault="00BF654F" w:rsidP="00BF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54F">
        <w:rPr>
          <w:rFonts w:ascii="Times New Roman" w:eastAsia="Times New Roman" w:hAnsi="Times New Roman" w:cs="Times New Roman"/>
          <w:sz w:val="24"/>
          <w:szCs w:val="24"/>
          <w:lang w:eastAsia="pl-PL"/>
        </w:rPr>
        <w:t>mgr Sylwia Waszczykowska-Nastarowicz</w:t>
      </w:r>
    </w:p>
    <w:p w14:paraId="0B64160F" w14:textId="77777777" w:rsidR="00BF654F" w:rsidRPr="00AB1902" w:rsidRDefault="00BF654F" w:rsidP="00BF654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19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Pedagog</w:t>
      </w:r>
    </w:p>
    <w:p w14:paraId="19AF0708" w14:textId="28E38419" w:rsidR="00BF654F" w:rsidRPr="00BF654F" w:rsidRDefault="00BF654F" w:rsidP="00BF65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</w:t>
      </w:r>
      <w:r w:rsidR="00A94A87">
        <w:rPr>
          <w:rFonts w:ascii="Times New Roman" w:eastAsia="Times New Roman" w:hAnsi="Times New Roman" w:cs="Times New Roman"/>
          <w:sz w:val="24"/>
          <w:szCs w:val="24"/>
          <w:lang w:eastAsia="pl-PL"/>
        </w:rPr>
        <w:t>Elżbieta Grabar</w:t>
      </w:r>
    </w:p>
    <w:p w14:paraId="6AAD7F9E" w14:textId="77777777" w:rsidR="00BF654F" w:rsidRPr="00AB1902" w:rsidRDefault="00BF654F" w:rsidP="00BF654F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19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Psycholog</w:t>
      </w:r>
    </w:p>
    <w:p w14:paraId="16E57751" w14:textId="549D3292" w:rsidR="00BF654F" w:rsidRDefault="00BF654F" w:rsidP="00050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</w:t>
      </w:r>
      <w:r w:rsidR="00915DC7"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Zgraja</w:t>
      </w:r>
    </w:p>
    <w:p w14:paraId="123AA857" w14:textId="6F58DB2F" w:rsidR="00822CCA" w:rsidRDefault="00822CCA" w:rsidP="00050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5B05C5" w14:textId="1AF917E8" w:rsidR="00822CCA" w:rsidRDefault="00822CCA" w:rsidP="00050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288B48" w14:textId="5D983C01" w:rsidR="00822CCA" w:rsidRPr="00050173" w:rsidRDefault="00822CCA" w:rsidP="000501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22CCA" w:rsidRPr="00050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54F"/>
    <w:rsid w:val="00050173"/>
    <w:rsid w:val="0014358B"/>
    <w:rsid w:val="002B2DB8"/>
    <w:rsid w:val="00542809"/>
    <w:rsid w:val="00607B99"/>
    <w:rsid w:val="006A0472"/>
    <w:rsid w:val="00822CCA"/>
    <w:rsid w:val="00915DC7"/>
    <w:rsid w:val="00A94A87"/>
    <w:rsid w:val="00AB1902"/>
    <w:rsid w:val="00BF654F"/>
    <w:rsid w:val="00D9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AA27"/>
  <w15:chartTrackingRefBased/>
  <w15:docId w15:val="{F96E6D72-FF1E-4EA9-BD1C-65F8A61D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B1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Adamczyk - Nowińska</dc:creator>
  <cp:keywords/>
  <dc:description/>
  <cp:lastModifiedBy>Dagmara Adamczyk - Nowińska</cp:lastModifiedBy>
  <cp:revision>9</cp:revision>
  <cp:lastPrinted>2022-09-07T08:44:00Z</cp:lastPrinted>
  <dcterms:created xsi:type="dcterms:W3CDTF">2021-09-13T10:28:00Z</dcterms:created>
  <dcterms:modified xsi:type="dcterms:W3CDTF">2022-09-07T09:21:00Z</dcterms:modified>
</cp:coreProperties>
</file>